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14:paraId="63174FC1" w14:textId="77777777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14:paraId="28F5AA94" w14:textId="77777777" w:rsidR="00C620D5" w:rsidRDefault="008D1020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BA8EE6" wp14:editId="5608FD32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DAEA1" w14:textId="77777777" w:rsidR="008D1020" w:rsidRDefault="008D1020" w:rsidP="00901696">
            <w:pPr>
              <w:jc w:val="center"/>
              <w:rPr>
                <w:b/>
              </w:rPr>
            </w:pPr>
          </w:p>
          <w:p w14:paraId="03413F8B" w14:textId="77777777"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932E6F">
              <w:rPr>
                <w:b/>
              </w:rPr>
              <w:t>2020</w:t>
            </w:r>
          </w:p>
          <w:p w14:paraId="792F5E15" w14:textId="77777777" w:rsidR="00901696" w:rsidRDefault="00901696" w:rsidP="00C620D5">
            <w:pPr>
              <w:jc w:val="center"/>
            </w:pPr>
          </w:p>
          <w:p w14:paraId="29393A61" w14:textId="77777777"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0516DC">
              <w:t>20</w:t>
            </w:r>
            <w:r w:rsidR="00224CFC" w:rsidRPr="00224CFC">
              <w:t xml:space="preserve">th </w:t>
            </w:r>
            <w:r w:rsidR="000516DC">
              <w:t>November</w:t>
            </w:r>
            <w:r w:rsidR="00224CFC" w:rsidRPr="00224CFC">
              <w:t xml:space="preserve"> 20</w:t>
            </w:r>
            <w:r w:rsidR="00932E6F">
              <w:t>20</w:t>
            </w:r>
          </w:p>
          <w:p w14:paraId="13815144" w14:textId="77777777" w:rsidR="00D6475D" w:rsidRPr="00C620D5" w:rsidRDefault="00D6475D" w:rsidP="00C620D5">
            <w:pPr>
              <w:jc w:val="center"/>
            </w:pPr>
          </w:p>
        </w:tc>
      </w:tr>
      <w:tr w:rsidR="00D6475D" w:rsidRPr="00D6475D" w14:paraId="222A6412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105B85D8" w14:textId="77777777" w:rsidR="00D6475D" w:rsidRPr="00D6475D" w:rsidRDefault="00D6475D"/>
        </w:tc>
      </w:tr>
      <w:tr w:rsidR="00D6475D" w:rsidRPr="00D6475D" w14:paraId="76D71B3D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4F4DCDA5" w14:textId="77777777" w:rsidR="00D6475D" w:rsidRPr="00D6475D" w:rsidRDefault="00D6475D"/>
        </w:tc>
      </w:tr>
      <w:tr w:rsidR="00D6475D" w:rsidRPr="00D6475D" w14:paraId="7D6B12E0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353CED5F" w14:textId="77777777" w:rsidR="00D6475D" w:rsidRPr="00D6475D" w:rsidRDefault="00D6475D"/>
        </w:tc>
      </w:tr>
      <w:tr w:rsidR="00D6475D" w:rsidRPr="00D6475D" w14:paraId="5692FE3C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0FC01284" w14:textId="77777777" w:rsidR="00D6475D" w:rsidRPr="00D6475D" w:rsidRDefault="00D6475D"/>
        </w:tc>
      </w:tr>
    </w:tbl>
    <w:p w14:paraId="60302B0C" w14:textId="77777777"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14:paraId="48563348" w14:textId="77777777" w:rsidTr="00780940">
        <w:trPr>
          <w:trHeight w:val="630"/>
        </w:trPr>
        <w:tc>
          <w:tcPr>
            <w:tcW w:w="9016" w:type="dxa"/>
            <w:gridSpan w:val="4"/>
            <w:hideMark/>
          </w:tcPr>
          <w:p w14:paraId="32F050BD" w14:textId="77777777"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14:paraId="73DFACD2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2DFA3C15" w14:textId="77777777" w:rsidR="00780940" w:rsidRPr="00780940" w:rsidRDefault="00780940">
            <w:r w:rsidRPr="00780940">
              <w:t>Company name:</w:t>
            </w:r>
          </w:p>
        </w:tc>
      </w:tr>
      <w:tr w:rsidR="00780940" w:rsidRPr="00780940" w14:paraId="01CBB8E4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66F5E128" w14:textId="77777777"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14:paraId="79E1E00A" w14:textId="77777777" w:rsidTr="00780940">
        <w:trPr>
          <w:trHeight w:val="330"/>
        </w:trPr>
        <w:tc>
          <w:tcPr>
            <w:tcW w:w="3040" w:type="dxa"/>
            <w:hideMark/>
          </w:tcPr>
          <w:p w14:paraId="7F80B1E1" w14:textId="77777777"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14:paraId="073507A5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1872F593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0D43B776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10CC8884" w14:textId="77777777" w:rsidTr="00780940">
        <w:trPr>
          <w:trHeight w:val="300"/>
        </w:trPr>
        <w:tc>
          <w:tcPr>
            <w:tcW w:w="3040" w:type="dxa"/>
            <w:hideMark/>
          </w:tcPr>
          <w:p w14:paraId="695CC5FC" w14:textId="77777777"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14:paraId="2724332F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32CC555C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63F3889B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4796CB9E" w14:textId="77777777" w:rsidTr="00780940">
        <w:trPr>
          <w:trHeight w:val="300"/>
        </w:trPr>
        <w:tc>
          <w:tcPr>
            <w:tcW w:w="3040" w:type="dxa"/>
            <w:hideMark/>
          </w:tcPr>
          <w:p w14:paraId="119DDA24" w14:textId="77777777"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14:paraId="6FC654AB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26AB09CD" w14:textId="77777777"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14:paraId="0AA3C3AF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56A43A5F" w14:textId="77777777" w:rsidTr="00780940">
        <w:trPr>
          <w:trHeight w:val="315"/>
        </w:trPr>
        <w:tc>
          <w:tcPr>
            <w:tcW w:w="3040" w:type="dxa"/>
            <w:hideMark/>
          </w:tcPr>
          <w:p w14:paraId="7F0E4B54" w14:textId="77777777"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14:paraId="626CDB09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051BDC7D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18E65053" w14:textId="77777777" w:rsidR="00780940" w:rsidRPr="00780940" w:rsidRDefault="00780940">
            <w:r w:rsidRPr="00780940">
              <w:t> </w:t>
            </w:r>
          </w:p>
        </w:tc>
      </w:tr>
    </w:tbl>
    <w:p w14:paraId="75602D85" w14:textId="77777777" w:rsidR="00D6475D" w:rsidRDefault="00D6475D" w:rsidP="00224CFC"/>
    <w:p w14:paraId="05BF2D73" w14:textId="0CA811A0" w:rsidR="00224CFC" w:rsidRPr="00DD2239" w:rsidRDefault="00224CFC" w:rsidP="00224CFC">
      <w:r w:rsidRPr="00DD2239">
        <w:t xml:space="preserve">The cost of </w:t>
      </w:r>
      <w:r w:rsidR="00181C45" w:rsidRPr="00DD2239">
        <w:t xml:space="preserve">each </w:t>
      </w:r>
      <w:r w:rsidRPr="00DD2239">
        <w:t xml:space="preserve">entry is £75 per submission. </w:t>
      </w:r>
      <w:r w:rsidR="00181C45" w:rsidRPr="00DD2239">
        <w:t>Members may submit multiple entries per category.</w:t>
      </w:r>
    </w:p>
    <w:p w14:paraId="123F3812" w14:textId="77777777" w:rsidR="00224CFC" w:rsidRPr="00DD2239" w:rsidRDefault="00224CFC" w:rsidP="00224CFC">
      <w:r w:rsidRPr="00DD2239">
        <w:t>Choose the application category</w:t>
      </w:r>
      <w:r w:rsidR="00BF2B45" w:rsidRPr="00DD2239">
        <w:t xml:space="preserve"> (</w:t>
      </w:r>
      <w:r w:rsidR="00BF2B45" w:rsidRPr="00DD2239">
        <w:rPr>
          <w:u w:val="single"/>
        </w:rPr>
        <w:t>please use a separate form for each category)</w:t>
      </w:r>
      <w:r w:rsidRPr="00DD2239">
        <w:t>:</w:t>
      </w:r>
    </w:p>
    <w:p w14:paraId="1E56D339" w14:textId="77777777" w:rsidR="00224CFC" w:rsidRPr="00DD2239" w:rsidRDefault="00224CFC" w:rsidP="00224CFC">
      <w:pPr>
        <w:rPr>
          <w:rFonts w:ascii="Wingdings 2" w:hAnsi="Wingdings 2"/>
        </w:rPr>
      </w:pPr>
      <w:r w:rsidRPr="00DD2239">
        <w:t>IQCS Interviewer Excellence – Telephone</w:t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="00BF2B45" w:rsidRPr="00DD2239">
        <w:rPr>
          <w:rFonts w:ascii="Wingdings 2" w:hAnsi="Wingdings 2"/>
        </w:rPr>
        <w:sym w:font="Wingdings 2" w:char="F02A"/>
      </w:r>
    </w:p>
    <w:p w14:paraId="03F1EC88" w14:textId="77777777" w:rsidR="00224CFC" w:rsidRPr="00DD2239" w:rsidRDefault="00224CFC" w:rsidP="00224CFC">
      <w:r w:rsidRPr="00DD2239">
        <w:t>IQCS Interviewer Excellence – F2F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730BC112" w14:textId="20B987EC" w:rsidR="00224CFC" w:rsidRPr="00DD2239" w:rsidRDefault="00224CFC" w:rsidP="00224CFC">
      <w:r w:rsidRPr="00DD2239">
        <w:t xml:space="preserve">IQCS </w:t>
      </w:r>
      <w:r w:rsidR="00181C45" w:rsidRPr="00DD2239">
        <w:t>Data</w:t>
      </w:r>
      <w:r w:rsidRPr="00DD2239">
        <w:t xml:space="preserve"> </w:t>
      </w:r>
      <w:r w:rsidR="00181C45" w:rsidRPr="00DD2239">
        <w:t xml:space="preserve">Collection </w:t>
      </w:r>
      <w:r w:rsidRPr="00DD2239">
        <w:t>Excellence – Face to Face or Telephone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24FABB10" w14:textId="77777777" w:rsidR="00224CFC" w:rsidRPr="00DD2239" w:rsidRDefault="00224CFC" w:rsidP="00224CFC">
      <w:r w:rsidRPr="00DD2239">
        <w:t>IQCS Quality Ambassador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387DDBB4" w14:textId="77777777" w:rsidR="00181C45" w:rsidRPr="00DD2239" w:rsidRDefault="00224CFC" w:rsidP="00181C45">
      <w:r w:rsidRPr="00DD2239">
        <w:t>Best IQCS Interviewing Training and Development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42FFB868" w14:textId="21B27DC8" w:rsidR="00181C45" w:rsidRPr="00181C45" w:rsidRDefault="00181C45" w:rsidP="00181C45">
      <w:r w:rsidRPr="00DD2239">
        <w:t>Operational Excellence in the face of Covid-19 – your story!</w:t>
      </w:r>
      <w:r>
        <w:tab/>
      </w:r>
      <w:r>
        <w:tab/>
      </w:r>
      <w:r>
        <w:tab/>
      </w:r>
      <w:r>
        <w:sym w:font="Wingdings 2" w:char="F02A"/>
      </w:r>
    </w:p>
    <w:p w14:paraId="5AFBA51A" w14:textId="77777777" w:rsidR="00BF2B45" w:rsidRPr="00BF2B45" w:rsidRDefault="00BF2B45" w:rsidP="00BF2B4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3F51792D" w14:textId="77777777" w:rsidTr="00901696">
        <w:trPr>
          <w:trHeight w:val="330"/>
        </w:trPr>
        <w:tc>
          <w:tcPr>
            <w:tcW w:w="9016" w:type="dxa"/>
            <w:hideMark/>
          </w:tcPr>
          <w:p w14:paraId="02F9AC3E" w14:textId="77777777" w:rsidR="00C620D5" w:rsidRPr="00C620D5" w:rsidRDefault="00C620D5">
            <w:r w:rsidRPr="003262C3">
              <w:rPr>
                <w:b/>
                <w:color w:val="0070C0"/>
              </w:rPr>
              <w:t>Submission Statement (Up to 500 words)</w:t>
            </w:r>
          </w:p>
        </w:tc>
      </w:tr>
      <w:tr w:rsidR="00C620D5" w:rsidRPr="00C620D5" w14:paraId="7CD8E113" w14:textId="77777777" w:rsidTr="00901696">
        <w:trPr>
          <w:trHeight w:val="450"/>
        </w:trPr>
        <w:tc>
          <w:tcPr>
            <w:tcW w:w="9016" w:type="dxa"/>
            <w:vMerge w:val="restart"/>
            <w:hideMark/>
          </w:tcPr>
          <w:p w14:paraId="33A28519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4F76A412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273FA3AB" w14:textId="77777777" w:rsidR="00C620D5" w:rsidRPr="00C620D5" w:rsidRDefault="00C620D5"/>
        </w:tc>
      </w:tr>
      <w:tr w:rsidR="00C620D5" w:rsidRPr="00C620D5" w14:paraId="18E5F6D5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15813549" w14:textId="77777777" w:rsidR="00C620D5" w:rsidRPr="00C620D5" w:rsidRDefault="00C620D5"/>
        </w:tc>
      </w:tr>
      <w:tr w:rsidR="00C620D5" w:rsidRPr="00C620D5" w14:paraId="771D0E10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493AFD87" w14:textId="77777777" w:rsidR="00C620D5" w:rsidRPr="00C620D5" w:rsidRDefault="00C620D5"/>
        </w:tc>
      </w:tr>
      <w:tr w:rsidR="00C620D5" w:rsidRPr="00C620D5" w14:paraId="240F15DB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30B17CD7" w14:textId="77777777" w:rsidR="00C620D5" w:rsidRPr="00C620D5" w:rsidRDefault="00C620D5"/>
        </w:tc>
      </w:tr>
    </w:tbl>
    <w:p w14:paraId="71C62C8D" w14:textId="77777777" w:rsidR="00C620D5" w:rsidRDefault="00C620D5"/>
    <w:p w14:paraId="5AA80DB0" w14:textId="77777777" w:rsidR="00BF2B45" w:rsidRDefault="00BF2B45"/>
    <w:p w14:paraId="7C220B80" w14:textId="77777777" w:rsidR="00BF2B45" w:rsidRDefault="00BF2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08F6960B" w14:textId="77777777" w:rsidTr="00C620D5">
        <w:trPr>
          <w:trHeight w:val="330"/>
        </w:trPr>
        <w:tc>
          <w:tcPr>
            <w:tcW w:w="10260" w:type="dxa"/>
            <w:hideMark/>
          </w:tcPr>
          <w:p w14:paraId="4120234A" w14:textId="3400FCBD" w:rsidR="00C620D5" w:rsidRPr="00C620D5" w:rsidRDefault="00C620D5">
            <w:bookmarkStart w:id="0" w:name="_GoBack"/>
            <w:bookmarkEnd w:id="0"/>
            <w:r w:rsidRPr="00DD2239">
              <w:rPr>
                <w:b/>
                <w:color w:val="0070C0"/>
              </w:rPr>
              <w:t>Testimonials (Please provide up to three</w:t>
            </w:r>
            <w:r w:rsidR="00181C45" w:rsidRPr="00DD2239">
              <w:rPr>
                <w:b/>
                <w:color w:val="0070C0"/>
              </w:rPr>
              <w:t xml:space="preserve"> internal </w:t>
            </w:r>
            <w:r w:rsidR="00130CB6" w:rsidRPr="00DD2239">
              <w:rPr>
                <w:b/>
                <w:color w:val="0070C0"/>
              </w:rPr>
              <w:t>and/</w:t>
            </w:r>
            <w:r w:rsidR="00181C45" w:rsidRPr="00DD2239">
              <w:rPr>
                <w:b/>
                <w:color w:val="0070C0"/>
              </w:rPr>
              <w:t>or external</w:t>
            </w:r>
            <w:r w:rsidRPr="00DD2239">
              <w:rPr>
                <w:b/>
                <w:color w:val="0070C0"/>
              </w:rPr>
              <w:t xml:space="preserve"> testimonials)</w:t>
            </w:r>
          </w:p>
        </w:tc>
      </w:tr>
      <w:tr w:rsidR="00C620D5" w:rsidRPr="00C620D5" w14:paraId="106F33EF" w14:textId="77777777" w:rsidTr="00C620D5">
        <w:trPr>
          <w:trHeight w:val="450"/>
        </w:trPr>
        <w:tc>
          <w:tcPr>
            <w:tcW w:w="10260" w:type="dxa"/>
            <w:vMerge w:val="restart"/>
            <w:hideMark/>
          </w:tcPr>
          <w:p w14:paraId="76E6D466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3E8B0085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15281A70" w14:textId="77777777" w:rsidR="00C620D5" w:rsidRPr="00C620D5" w:rsidRDefault="00C620D5"/>
        </w:tc>
      </w:tr>
      <w:tr w:rsidR="00C620D5" w:rsidRPr="00C620D5" w14:paraId="0F77E511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759FD33E" w14:textId="77777777" w:rsidR="00C620D5" w:rsidRPr="00C620D5" w:rsidRDefault="00C620D5"/>
        </w:tc>
      </w:tr>
      <w:tr w:rsidR="00C620D5" w:rsidRPr="00C620D5" w14:paraId="37C78222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59B7441" w14:textId="77777777" w:rsidR="00C620D5" w:rsidRPr="00C620D5" w:rsidRDefault="00C620D5"/>
        </w:tc>
      </w:tr>
      <w:tr w:rsidR="00C620D5" w:rsidRPr="00C620D5" w14:paraId="2E2CF09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7BD825BE" w14:textId="77777777" w:rsidR="00C620D5" w:rsidRPr="00C620D5" w:rsidRDefault="00C620D5"/>
        </w:tc>
      </w:tr>
      <w:tr w:rsidR="00C620D5" w:rsidRPr="00C620D5" w14:paraId="40AC6F1F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D16D9C1" w14:textId="77777777" w:rsidR="00C620D5" w:rsidRPr="00C620D5" w:rsidRDefault="00C620D5"/>
        </w:tc>
      </w:tr>
    </w:tbl>
    <w:p w14:paraId="322FBFF8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10539BC0" w14:textId="77777777" w:rsidTr="00C620D5">
        <w:trPr>
          <w:trHeight w:val="330"/>
        </w:trPr>
        <w:tc>
          <w:tcPr>
            <w:tcW w:w="10260" w:type="dxa"/>
            <w:hideMark/>
          </w:tcPr>
          <w:p w14:paraId="6CE46069" w14:textId="77777777"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14:paraId="531E947F" w14:textId="77777777" w:rsidTr="00C620D5">
        <w:trPr>
          <w:trHeight w:val="450"/>
        </w:trPr>
        <w:tc>
          <w:tcPr>
            <w:tcW w:w="10260" w:type="dxa"/>
            <w:vMerge w:val="restart"/>
            <w:hideMark/>
          </w:tcPr>
          <w:p w14:paraId="728AD51C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766A175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733B9C1" w14:textId="77777777" w:rsidR="00C620D5" w:rsidRPr="00C620D5" w:rsidRDefault="00C620D5"/>
        </w:tc>
      </w:tr>
      <w:tr w:rsidR="00C620D5" w:rsidRPr="00C620D5" w14:paraId="4F9B7F16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F0EA34C" w14:textId="77777777" w:rsidR="00C620D5" w:rsidRPr="00C620D5" w:rsidRDefault="00C620D5"/>
        </w:tc>
      </w:tr>
      <w:tr w:rsidR="00C620D5" w:rsidRPr="00C620D5" w14:paraId="67B79EA4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1B675F16" w14:textId="77777777" w:rsidR="00C620D5" w:rsidRPr="00C620D5" w:rsidRDefault="00C620D5"/>
        </w:tc>
      </w:tr>
      <w:tr w:rsidR="00C620D5" w:rsidRPr="00C620D5" w14:paraId="67301BFB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A4DD6A5" w14:textId="77777777" w:rsidR="00C620D5" w:rsidRPr="00C620D5" w:rsidRDefault="00C620D5"/>
        </w:tc>
      </w:tr>
      <w:tr w:rsidR="00C620D5" w:rsidRPr="00C620D5" w14:paraId="29E06D6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3BAE542F" w14:textId="77777777" w:rsidR="00C620D5" w:rsidRPr="00C620D5" w:rsidRDefault="00C620D5"/>
        </w:tc>
      </w:tr>
    </w:tbl>
    <w:p w14:paraId="21D222EC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14:paraId="3046E456" w14:textId="77777777" w:rsidTr="003262C3">
        <w:trPr>
          <w:trHeight w:val="330"/>
        </w:trPr>
        <w:tc>
          <w:tcPr>
            <w:tcW w:w="10260" w:type="dxa"/>
            <w:hideMark/>
          </w:tcPr>
          <w:p w14:paraId="1592800B" w14:textId="77777777"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14:paraId="21D20B76" w14:textId="77777777" w:rsidTr="003262C3">
        <w:trPr>
          <w:trHeight w:val="450"/>
        </w:trPr>
        <w:tc>
          <w:tcPr>
            <w:tcW w:w="10260" w:type="dxa"/>
            <w:vMerge w:val="restart"/>
            <w:hideMark/>
          </w:tcPr>
          <w:p w14:paraId="2AB295E1" w14:textId="77777777" w:rsidR="003262C3" w:rsidRDefault="003262C3">
            <w:r w:rsidRPr="003262C3">
              <w:t> </w:t>
            </w:r>
          </w:p>
          <w:p w14:paraId="202C9C07" w14:textId="77777777"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14:paraId="6A6A705D" w14:textId="77777777" w:rsidR="003262C3" w:rsidRDefault="003262C3"/>
          <w:p w14:paraId="106585FE" w14:textId="77777777" w:rsidR="003262C3" w:rsidRPr="003262C3" w:rsidRDefault="003262C3">
            <w:r>
              <w:t xml:space="preserve">Signature: </w:t>
            </w:r>
          </w:p>
        </w:tc>
      </w:tr>
      <w:tr w:rsidR="003262C3" w:rsidRPr="003262C3" w14:paraId="4E3D4D2E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120E6B76" w14:textId="77777777" w:rsidR="003262C3" w:rsidRPr="003262C3" w:rsidRDefault="003262C3"/>
        </w:tc>
      </w:tr>
      <w:tr w:rsidR="003262C3" w:rsidRPr="003262C3" w14:paraId="05482DB2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20C6CA36" w14:textId="77777777" w:rsidR="003262C3" w:rsidRPr="003262C3" w:rsidRDefault="003262C3"/>
        </w:tc>
      </w:tr>
      <w:tr w:rsidR="003262C3" w:rsidRPr="003262C3" w14:paraId="53E5FBD8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D0DC25B" w14:textId="77777777" w:rsidR="003262C3" w:rsidRPr="003262C3" w:rsidRDefault="003262C3"/>
        </w:tc>
      </w:tr>
      <w:tr w:rsidR="003262C3" w:rsidRPr="003262C3" w14:paraId="1E6C823F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8FB5EB1" w14:textId="77777777" w:rsidR="003262C3" w:rsidRPr="003262C3" w:rsidRDefault="003262C3"/>
        </w:tc>
      </w:tr>
      <w:tr w:rsidR="003262C3" w:rsidRPr="003262C3" w14:paraId="3AA0F0D3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43CD6B7A" w14:textId="77777777" w:rsidR="003262C3" w:rsidRPr="003262C3" w:rsidRDefault="003262C3"/>
        </w:tc>
      </w:tr>
    </w:tbl>
    <w:p w14:paraId="4B43AFC2" w14:textId="77777777"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48C2" w14:textId="77777777" w:rsidR="00A169C4" w:rsidRDefault="00A169C4" w:rsidP="00BF32D3">
      <w:pPr>
        <w:spacing w:after="0" w:line="240" w:lineRule="auto"/>
      </w:pPr>
      <w:r>
        <w:separator/>
      </w:r>
    </w:p>
  </w:endnote>
  <w:endnote w:type="continuationSeparator" w:id="0">
    <w:p w14:paraId="52171A44" w14:textId="77777777" w:rsidR="00A169C4" w:rsidRDefault="00A169C4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C5D7" w14:textId="77777777"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Walkfield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14:paraId="03119829" w14:textId="10DCEA0E"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DD2239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DD2239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14:paraId="55070235" w14:textId="77777777"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D58C" w14:textId="77777777" w:rsidR="00A169C4" w:rsidRDefault="00A169C4" w:rsidP="00BF32D3">
      <w:pPr>
        <w:spacing w:after="0" w:line="240" w:lineRule="auto"/>
      </w:pPr>
      <w:r>
        <w:separator/>
      </w:r>
    </w:p>
  </w:footnote>
  <w:footnote w:type="continuationSeparator" w:id="0">
    <w:p w14:paraId="73C5F766" w14:textId="77777777" w:rsidR="00A169C4" w:rsidRDefault="00A169C4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412"/>
    <w:multiLevelType w:val="multilevel"/>
    <w:tmpl w:val="F2B6B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8F1"/>
    <w:multiLevelType w:val="multilevel"/>
    <w:tmpl w:val="FE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013F5"/>
    <w:multiLevelType w:val="multilevel"/>
    <w:tmpl w:val="9E0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516DC"/>
    <w:rsid w:val="000974A4"/>
    <w:rsid w:val="00130CB6"/>
    <w:rsid w:val="00153BF8"/>
    <w:rsid w:val="0017417A"/>
    <w:rsid w:val="00181C45"/>
    <w:rsid w:val="00194271"/>
    <w:rsid w:val="001F62FD"/>
    <w:rsid w:val="0020784C"/>
    <w:rsid w:val="00224CFC"/>
    <w:rsid w:val="002A02D8"/>
    <w:rsid w:val="002B63CB"/>
    <w:rsid w:val="003262C3"/>
    <w:rsid w:val="00340CD2"/>
    <w:rsid w:val="00350545"/>
    <w:rsid w:val="00351EC5"/>
    <w:rsid w:val="003815D9"/>
    <w:rsid w:val="00387D62"/>
    <w:rsid w:val="00471C51"/>
    <w:rsid w:val="00582E00"/>
    <w:rsid w:val="00602C3C"/>
    <w:rsid w:val="006C44FE"/>
    <w:rsid w:val="00703592"/>
    <w:rsid w:val="0076568F"/>
    <w:rsid w:val="00780940"/>
    <w:rsid w:val="008969DE"/>
    <w:rsid w:val="008D1020"/>
    <w:rsid w:val="00901696"/>
    <w:rsid w:val="00932E6F"/>
    <w:rsid w:val="00A169C4"/>
    <w:rsid w:val="00AB55AE"/>
    <w:rsid w:val="00AD1094"/>
    <w:rsid w:val="00B82923"/>
    <w:rsid w:val="00B925A5"/>
    <w:rsid w:val="00BF2B45"/>
    <w:rsid w:val="00BF32D3"/>
    <w:rsid w:val="00C620D5"/>
    <w:rsid w:val="00CA774A"/>
    <w:rsid w:val="00CC0BC3"/>
    <w:rsid w:val="00CC7CD2"/>
    <w:rsid w:val="00CE59CD"/>
    <w:rsid w:val="00CF6FF4"/>
    <w:rsid w:val="00D30292"/>
    <w:rsid w:val="00D6475D"/>
    <w:rsid w:val="00DD2239"/>
    <w:rsid w:val="00DD6396"/>
    <w:rsid w:val="00DF0C3A"/>
    <w:rsid w:val="00E21979"/>
    <w:rsid w:val="00E41165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E119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2</cp:revision>
  <cp:lastPrinted>2017-09-05T09:49:00Z</cp:lastPrinted>
  <dcterms:created xsi:type="dcterms:W3CDTF">2020-10-07T15:14:00Z</dcterms:created>
  <dcterms:modified xsi:type="dcterms:W3CDTF">2020-10-07T15:14:00Z</dcterms:modified>
</cp:coreProperties>
</file>